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66"/>
        <w:tblW w:w="10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190"/>
        <w:gridCol w:w="1701"/>
        <w:gridCol w:w="1451"/>
        <w:gridCol w:w="2835"/>
      </w:tblGrid>
      <w:tr w:rsidR="009E5AB7" w:rsidRPr="0093255C" w14:paraId="35DE342E" w14:textId="77777777" w:rsidTr="00DD6085">
        <w:trPr>
          <w:trHeight w:val="30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F82B" w14:textId="77777777" w:rsidR="009E5AB7" w:rsidRPr="00744AF8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                                          </w:t>
            </w:r>
            <w:proofErr w:type="gramStart"/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LLISTA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D’ESPERA</w:t>
            </w:r>
            <w:proofErr w:type="gramEnd"/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APARCAMENTS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MUNIC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</w:t>
            </w: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PALS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EDIFICI </w:t>
            </w: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r w:rsidRPr="00744AF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C/ C. SALLENT</w:t>
            </w:r>
          </w:p>
        </w:tc>
      </w:tr>
      <w:tr w:rsidR="009E5AB7" w:rsidRPr="0093255C" w14:paraId="7383144F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4A925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185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CF7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232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29/06/2018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749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2616D45E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EFDE8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3A5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4238F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BA5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27/08/2018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97C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45EA328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D99D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01A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E02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602B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30/08/2018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95D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2A9A65D0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63595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F4E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95A7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1A0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06/11/2018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C8A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55FD3973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A193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430B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D125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39A0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23/11/2018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B060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02514A58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1E42A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14F8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55B8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55C7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04/12/2018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765B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3AF42316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DB7D0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FA0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8C46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3E35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14/12/2018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CDC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314F494E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2E18D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0E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4039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089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22/01/2019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BD7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49CC1734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BF2C7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409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EBA6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2A1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18/02/2019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49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011982E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F145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391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90CD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DB1E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18/02/2019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F52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B50BC58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813B2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E9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221F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31B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07/05/2019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FF3D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61B990FD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67F77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00B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9A7C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B46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19/07/2019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70E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5A4F9CAD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323F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9CA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281F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20E1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16/08/2019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5A1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5E9D619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74DC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7DC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87E3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EEB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04/09/2019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2629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3725126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9CE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CE4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247C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B33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04/10/2019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8AA2" w14:textId="77777777" w:rsidR="009E5AB7" w:rsidRPr="00E77538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ANUAL</w:t>
            </w:r>
          </w:p>
        </w:tc>
      </w:tr>
      <w:tr w:rsidR="009E5AB7" w:rsidRPr="0093255C" w14:paraId="4B6610B6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01904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FF0000"/>
                <w:highlight w:val="green"/>
                <w:lang w:val="es-ES" w:eastAsia="es-ES"/>
              </w:rPr>
              <w:t xml:space="preserve">1 </w:t>
            </w:r>
            <w:r w:rsidRPr="0093255C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(MOTO)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6BD2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2810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050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08/10/2019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4D07005" w14:textId="6B909A71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– MOTO</w:t>
            </w:r>
          </w:p>
        </w:tc>
      </w:tr>
      <w:tr w:rsidR="009E5AB7" w:rsidRPr="0093255C" w14:paraId="6356446A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5FE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CE0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D1C8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A86A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02/01/2020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4A5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387B213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25E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7484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A2E1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AAF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19/05/2020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F737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1AB012A1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6C7A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B9C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60F7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FC9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25/05/2020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382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6DBE52A5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5A24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4FF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9675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EF5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20/07/2020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E86D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677BFDB6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4DC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010C1">
              <w:rPr>
                <w:rFonts w:ascii="Calibri" w:eastAsia="Times New Roman" w:hAnsi="Calibri" w:cs="Calibri"/>
                <w:color w:val="FF0000"/>
                <w:highlight w:val="green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color w:val="FF0000"/>
                <w:highlight w:val="green"/>
                <w:lang w:val="es-ES" w:eastAsia="es-ES"/>
              </w:rPr>
              <w:t xml:space="preserve"> </w:t>
            </w:r>
            <w:r w:rsidRPr="00BF4072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(MOTO)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B92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1D1A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38DA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21/07/2020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B0C4D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ANUAL - M</w:t>
            </w:r>
            <w:r w:rsidRPr="0093255C">
              <w:rPr>
                <w:rFonts w:ascii="Calibri" w:eastAsia="Times New Roman" w:hAnsi="Calibri" w:cs="Calibri"/>
                <w:lang w:val="es-ES" w:eastAsia="es-ES"/>
              </w:rPr>
              <w:t>OTO</w:t>
            </w:r>
          </w:p>
        </w:tc>
      </w:tr>
      <w:tr w:rsidR="009E5AB7" w:rsidRPr="0093255C" w14:paraId="7460E7FB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342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347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A5DD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78F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12/08/2020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7C3C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ANUAL   </w:t>
            </w:r>
          </w:p>
        </w:tc>
      </w:tr>
      <w:tr w:rsidR="009E5AB7" w:rsidRPr="0093255C" w14:paraId="4CA03C1F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B06E63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 xml:space="preserve"> </w:t>
            </w:r>
            <w:r w:rsidRPr="008010C1">
              <w:rPr>
                <w:rFonts w:ascii="Calibri" w:eastAsia="Times New Roman" w:hAnsi="Calibri" w:cs="Calibri"/>
                <w:color w:val="FF0000"/>
                <w:highlight w:val="green"/>
                <w:lang w:val="es-ES" w:eastAsia="es-ES"/>
              </w:rPr>
              <w:t xml:space="preserve"> 3 </w:t>
            </w:r>
            <w:r w:rsidRPr="0093255C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(MOTO)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C83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318B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72D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20/08/2020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52F8F7B" w14:textId="77777777" w:rsidR="009E5AB7" w:rsidRPr="004A7B7B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</w:pPr>
            <w:r w:rsidRPr="004A7B7B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ANUAL - MOTO</w:t>
            </w:r>
          </w:p>
        </w:tc>
      </w:tr>
      <w:tr w:rsidR="009E5AB7" w:rsidRPr="0093255C" w14:paraId="651C9970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5451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863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96D6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C0D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02/10/2020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F63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73CF359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3AAD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C24A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3047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1C2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05/10/2020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16A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6CB46456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A759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F1A6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51EE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57D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10/11/2020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A54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SOL.CANVI APARCAMENT</w:t>
            </w:r>
          </w:p>
        </w:tc>
      </w:tr>
      <w:tr w:rsidR="009E5AB7" w:rsidRPr="0093255C" w14:paraId="28A821C3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1FC4" w14:textId="77777777" w:rsidR="009E5AB7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8B07" w14:textId="77777777" w:rsidR="009E5AB7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69CF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CACC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2A81C" w14:textId="77777777" w:rsidR="009E5AB7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</w:p>
        </w:tc>
      </w:tr>
      <w:tr w:rsidR="009E5AB7" w:rsidRPr="0093255C" w14:paraId="24078D3E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124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D6085">
              <w:rPr>
                <w:rFonts w:ascii="Calibri" w:eastAsia="Times New Roman" w:hAnsi="Calibri" w:cs="Calibri"/>
                <w:color w:val="FF0000"/>
                <w:highlight w:val="green"/>
                <w:lang w:val="es-ES" w:eastAsia="es-E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-</w:t>
            </w:r>
            <w:r w:rsidRPr="00597EAC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(MOTO)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B0F8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13B4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B2AA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18/01/2021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F0E82B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 xml:space="preserve">ANUAL </w:t>
            </w:r>
            <w:proofErr w:type="gramStart"/>
            <w:r>
              <w:rPr>
                <w:rFonts w:ascii="Calibri" w:eastAsia="Times New Roman" w:hAnsi="Calibri" w:cs="Calibri"/>
                <w:lang w:val="es-ES" w:eastAsia="es-ES"/>
              </w:rPr>
              <w:t>-  MO</w:t>
            </w:r>
            <w:r w:rsidRPr="0093255C">
              <w:rPr>
                <w:rFonts w:ascii="Calibri" w:eastAsia="Times New Roman" w:hAnsi="Calibri" w:cs="Calibri"/>
                <w:lang w:val="es-ES" w:eastAsia="es-ES"/>
              </w:rPr>
              <w:t>TO</w:t>
            </w:r>
            <w:proofErr w:type="gramEnd"/>
          </w:p>
        </w:tc>
      </w:tr>
      <w:tr w:rsidR="009E5AB7" w:rsidRPr="0093255C" w14:paraId="14F401F4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5246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1D99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4C12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869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01/02/2021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002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52A18C0E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FB9F9D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FF0000"/>
                <w:highlight w:val="green"/>
                <w:lang w:val="es-ES" w:eastAsia="es-ES"/>
              </w:rPr>
              <w:t>5-</w:t>
            </w:r>
            <w:r w:rsidRPr="0093255C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(MOTO)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5029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EDC4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CE0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</w:t>
            </w: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25/02/2021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A98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Pr="004A7B7B">
              <w:rPr>
                <w:rFonts w:ascii="Calibri" w:eastAsia="Times New Roman" w:hAnsi="Calibri" w:cs="Calibri"/>
                <w:color w:val="000000"/>
                <w:highlight w:val="green"/>
                <w:lang w:val="es-ES" w:eastAsia="es-ES"/>
              </w:rPr>
              <w:t>ANUAL - MOTO</w:t>
            </w:r>
          </w:p>
        </w:tc>
      </w:tr>
      <w:tr w:rsidR="009E5AB7" w:rsidRPr="0093255C" w14:paraId="2300B55E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CFD4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A38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F4A4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0A9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24/03/2021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B19D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F37CCA8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F1D" w14:textId="77777777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ED0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F554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36B" w14:textId="77777777" w:rsidR="009E5AB7" w:rsidRPr="0093255C" w:rsidRDefault="009E5AB7" w:rsidP="009E5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20/12/2021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D9CA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0ECA8F00" w14:textId="77777777" w:rsidTr="00DD608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44AA" w14:textId="158F3A05" w:rsidR="009E5AB7" w:rsidRPr="0093255C" w:rsidRDefault="00E76A13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  <w:r w:rsidR="009E5AB7"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FC81" w14:textId="0FAE04C3" w:rsidR="009E5AB7" w:rsidRPr="0093255C" w:rsidRDefault="00E21AFB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DD65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130" w14:textId="2C08ED74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E21A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16/03/2022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8B94" w14:textId="532998BF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E76A13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9E5AB7" w:rsidRPr="0093255C" w14:paraId="76933A24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AB80" w14:textId="634A1244" w:rsidR="009E5AB7" w:rsidRPr="0093255C" w:rsidRDefault="009E5AB7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E76A13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FF54" w14:textId="21F964D0" w:rsidR="009E5AB7" w:rsidRPr="0093255C" w:rsidRDefault="00E21AFB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0B57" w14:textId="77777777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992" w14:textId="2DF322D8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E21A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25/03/2022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C06" w14:textId="75AF4F39" w:rsidR="009E5AB7" w:rsidRPr="0093255C" w:rsidRDefault="009E5AB7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3255C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E76A13"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E76A13" w:rsidRPr="0093255C" w14:paraId="6DB2DD0C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5489" w14:textId="70D305A4" w:rsidR="00E76A13" w:rsidRPr="0093255C" w:rsidRDefault="00E76A13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F232" w14:textId="6C336429" w:rsidR="00E76A13" w:rsidRPr="0093255C" w:rsidRDefault="00E21AFB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*****283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4D9D" w14:textId="7777777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7DFE" w14:textId="31C228CE" w:rsidR="00E76A13" w:rsidRPr="0093255C" w:rsidRDefault="00E21AFB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04/04/2022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39B6" w14:textId="1EC0A43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E76A13" w:rsidRPr="0093255C" w14:paraId="470DA006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FEB6" w14:textId="2293B16A" w:rsidR="00E76A13" w:rsidRPr="0093255C" w:rsidRDefault="00E76A13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4E94" w14:textId="4DBD830E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*****098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6208" w14:textId="7777777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845A" w14:textId="4044B780" w:rsidR="00E76A13" w:rsidRPr="0093255C" w:rsidRDefault="00E21AFB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</w:t>
            </w:r>
            <w:r w:rsidR="00E76A13">
              <w:rPr>
                <w:rFonts w:ascii="Calibri" w:eastAsia="Times New Roman" w:hAnsi="Calibri" w:cs="Calibri"/>
                <w:color w:val="000000"/>
                <w:lang w:val="es-ES" w:eastAsia="es-ES"/>
              </w:rPr>
              <w:t>26/04/2022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5A6B" w14:textId="764853D1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ANUAL</w:t>
            </w:r>
          </w:p>
        </w:tc>
      </w:tr>
      <w:tr w:rsidR="00E76A13" w:rsidRPr="0093255C" w14:paraId="123D6D0F" w14:textId="77777777" w:rsidTr="00DD608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71EA" w14:textId="77777777" w:rsidR="00E76A13" w:rsidRPr="0093255C" w:rsidRDefault="00E76A13" w:rsidP="009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034F" w14:textId="7777777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DDB7" w14:textId="7777777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A487" w14:textId="7777777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8A04" w14:textId="77777777" w:rsidR="00E76A13" w:rsidRPr="0093255C" w:rsidRDefault="00E76A13" w:rsidP="009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190B9BA3" w14:textId="77777777" w:rsidR="00FD6C8F" w:rsidRDefault="00FD6C8F"/>
    <w:sectPr w:rsidR="00FD6C8F" w:rsidSect="00104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3E20" w14:textId="77777777" w:rsidR="00714128" w:rsidRDefault="00714128" w:rsidP="00714128">
      <w:pPr>
        <w:spacing w:after="0" w:line="240" w:lineRule="auto"/>
      </w:pPr>
      <w:r>
        <w:separator/>
      </w:r>
    </w:p>
  </w:endnote>
  <w:endnote w:type="continuationSeparator" w:id="0">
    <w:p w14:paraId="574E762D" w14:textId="77777777" w:rsidR="00714128" w:rsidRDefault="00714128" w:rsidP="0071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0134" w14:textId="77777777" w:rsidR="00714128" w:rsidRDefault="00714128" w:rsidP="00714128">
      <w:pPr>
        <w:spacing w:after="0" w:line="240" w:lineRule="auto"/>
      </w:pPr>
      <w:r>
        <w:separator/>
      </w:r>
    </w:p>
  </w:footnote>
  <w:footnote w:type="continuationSeparator" w:id="0">
    <w:p w14:paraId="1FAD43E3" w14:textId="77777777" w:rsidR="00714128" w:rsidRDefault="00714128" w:rsidP="00714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5C"/>
    <w:rsid w:val="00104FCC"/>
    <w:rsid w:val="00125C4B"/>
    <w:rsid w:val="001845BB"/>
    <w:rsid w:val="002A4C28"/>
    <w:rsid w:val="003A6822"/>
    <w:rsid w:val="004A7B7B"/>
    <w:rsid w:val="004E0141"/>
    <w:rsid w:val="00597EAC"/>
    <w:rsid w:val="005E21EB"/>
    <w:rsid w:val="006D61D4"/>
    <w:rsid w:val="006E251E"/>
    <w:rsid w:val="00714128"/>
    <w:rsid w:val="00744AF8"/>
    <w:rsid w:val="007B3D96"/>
    <w:rsid w:val="008010C1"/>
    <w:rsid w:val="009067A7"/>
    <w:rsid w:val="0093255C"/>
    <w:rsid w:val="009E5AB7"/>
    <w:rsid w:val="00B32C25"/>
    <w:rsid w:val="00BF4072"/>
    <w:rsid w:val="00C73075"/>
    <w:rsid w:val="00DD6085"/>
    <w:rsid w:val="00DF30BD"/>
    <w:rsid w:val="00E21AFB"/>
    <w:rsid w:val="00E33333"/>
    <w:rsid w:val="00E64068"/>
    <w:rsid w:val="00E76A13"/>
    <w:rsid w:val="00E77538"/>
    <w:rsid w:val="00EF180C"/>
    <w:rsid w:val="00F31343"/>
    <w:rsid w:val="00F5127A"/>
    <w:rsid w:val="00F57C72"/>
    <w:rsid w:val="00FB3754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ED1"/>
  <w15:chartTrackingRefBased/>
  <w15:docId w15:val="{77EA6A39-F307-4935-A670-0C769C83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255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4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12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14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128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Albertí</dc:creator>
  <cp:keywords/>
  <dc:description/>
  <cp:lastModifiedBy>Isabel Albertí</cp:lastModifiedBy>
  <cp:revision>6</cp:revision>
  <cp:lastPrinted>2022-03-04T09:36:00Z</cp:lastPrinted>
  <dcterms:created xsi:type="dcterms:W3CDTF">2022-01-24T10:35:00Z</dcterms:created>
  <dcterms:modified xsi:type="dcterms:W3CDTF">2022-04-26T11:15:00Z</dcterms:modified>
</cp:coreProperties>
</file>